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65" w:type="dxa"/>
        <w:jc w:val="center"/>
        <w:tblLook w:val="04A0" w:firstRow="1" w:lastRow="0" w:firstColumn="1" w:lastColumn="0" w:noHBand="0" w:noVBand="1"/>
      </w:tblPr>
      <w:tblGrid>
        <w:gridCol w:w="10065"/>
      </w:tblGrid>
      <w:tr w:rsidR="00640E3F" w:rsidRPr="00B67E86" w14:paraId="28147FBB" w14:textId="77777777" w:rsidTr="005E24AD">
        <w:trPr>
          <w:trHeight w:val="2119"/>
          <w:jc w:val="center"/>
        </w:trPr>
        <w:tc>
          <w:tcPr>
            <w:tcW w:w="1006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B6A2B1E" w14:textId="77777777" w:rsidR="00640E3F" w:rsidRPr="00B67E86" w:rsidRDefault="00640E3F" w:rsidP="009E1CB4">
            <w:pPr>
              <w:widowControl/>
              <w:snapToGrid w:val="0"/>
              <w:spacing w:line="360" w:lineRule="auto"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40"/>
                <w:szCs w:val="40"/>
              </w:rPr>
            </w:pPr>
            <w:r w:rsidRPr="00B67E86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40"/>
                <w:szCs w:val="40"/>
              </w:rPr>
              <w:t>江汉大学建设工程项目变更申请表</w:t>
            </w:r>
            <w:r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40"/>
                <w:szCs w:val="40"/>
              </w:rPr>
              <w:t>/</w:t>
            </w:r>
            <w:r w:rsidRPr="00B67E86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40"/>
                <w:szCs w:val="40"/>
              </w:rPr>
              <w:t>立项表</w:t>
            </w:r>
          </w:p>
          <w:p w14:paraId="0304E59C" w14:textId="77777777" w:rsidR="00640E3F" w:rsidRPr="00B67E86" w:rsidRDefault="00640E3F" w:rsidP="009E1CB4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67E86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变更类别：  □设计变更      □现场签证</w:t>
            </w:r>
          </w:p>
          <w:p w14:paraId="6DE93EA0" w14:textId="77777777" w:rsidR="00640E3F" w:rsidRPr="00B67E86" w:rsidRDefault="00640E3F" w:rsidP="009E1CB4">
            <w:pPr>
              <w:snapToGrid w:val="0"/>
              <w:spacing w:line="360" w:lineRule="auto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40"/>
                <w:szCs w:val="40"/>
              </w:rPr>
            </w:pPr>
            <w:r w:rsidRPr="00B67E86">
              <w:rPr>
                <w:rFonts w:ascii="仿宋" w:eastAsia="仿宋" w:hAnsi="仿宋" w:cs="宋体" w:hint="eastAsia"/>
                <w:bCs/>
                <w:color w:val="000000"/>
                <w:kern w:val="0"/>
                <w:sz w:val="32"/>
                <w:szCs w:val="32"/>
              </w:rPr>
              <w:t>建设工程项目名称：</w:t>
            </w:r>
            <w:r w:rsidRPr="00B73D6C">
              <w:rPr>
                <w:rFonts w:ascii="仿宋" w:eastAsia="仿宋" w:hAnsi="仿宋" w:cs="宋体" w:hint="eastAsia"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 w:rsidRPr="00B73D6C">
              <w:rPr>
                <w:rFonts w:ascii="仿宋" w:eastAsia="仿宋" w:hAnsi="仿宋" w:cs="宋体"/>
                <w:bCs/>
                <w:color w:val="000000"/>
                <w:kern w:val="0"/>
                <w:sz w:val="32"/>
                <w:szCs w:val="32"/>
              </w:rPr>
              <w:t xml:space="preserve">                          </w:t>
            </w:r>
            <w:r w:rsidRPr="00B67E86">
              <w:rPr>
                <w:rFonts w:ascii="仿宋" w:eastAsia="仿宋" w:hAnsi="仿宋" w:cs="宋体" w:hint="eastAsia"/>
                <w:bCs/>
                <w:color w:val="000000"/>
                <w:kern w:val="0"/>
                <w:sz w:val="32"/>
                <w:szCs w:val="32"/>
              </w:rPr>
              <w:t>序号：</w:t>
            </w:r>
          </w:p>
        </w:tc>
      </w:tr>
      <w:tr w:rsidR="00B67E86" w:rsidRPr="00B67E86" w14:paraId="07CE00B1" w14:textId="77777777" w:rsidTr="009E1CB4">
        <w:trPr>
          <w:trHeight w:val="11252"/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75003A" w14:textId="77777777" w:rsidR="009E1CB4" w:rsidRDefault="00B67E86" w:rsidP="006C59A5">
            <w:pPr>
              <w:widowControl/>
              <w:snapToGrid w:val="0"/>
              <w:spacing w:line="312" w:lineRule="auto"/>
              <w:ind w:firstLineChars="100" w:firstLine="321"/>
              <w:jc w:val="left"/>
              <w:rPr>
                <w:rFonts w:ascii="仿宋" w:eastAsia="仿宋" w:hAnsi="仿宋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B67E86">
              <w:rPr>
                <w:rFonts w:ascii="仿宋" w:eastAsia="仿宋" w:hAnsi="仿宋" w:cs="Times New Roman"/>
                <w:b/>
                <w:bCs/>
                <w:color w:val="000000"/>
                <w:kern w:val="0"/>
                <w:sz w:val="32"/>
                <w:szCs w:val="32"/>
              </w:rPr>
              <w:t>建设项目变更内容及理由：</w:t>
            </w:r>
            <w:r w:rsidR="00131343" w:rsidRPr="00B67E86">
              <w:rPr>
                <w:rFonts w:ascii="仿宋" w:eastAsia="仿宋" w:hAnsi="仿宋" w:cs="Times New Roman"/>
                <w:b/>
                <w:color w:val="000000"/>
                <w:kern w:val="0"/>
                <w:sz w:val="32"/>
                <w:szCs w:val="32"/>
              </w:rPr>
              <w:t>（在对应的选项后打钩）</w:t>
            </w:r>
          </w:p>
          <w:p w14:paraId="64967BFF" w14:textId="77777777" w:rsidR="00B67E86" w:rsidRPr="009E1CB4" w:rsidRDefault="00B67E86" w:rsidP="006C59A5">
            <w:pPr>
              <w:widowControl/>
              <w:snapToGrid w:val="0"/>
              <w:spacing w:line="312" w:lineRule="auto"/>
              <w:ind w:firstLineChars="100" w:firstLine="320"/>
              <w:jc w:val="left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  <w:r w:rsidRPr="00B67E86"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  <w:t>该变更内容（拟）于</w:t>
            </w:r>
            <w:r w:rsidR="0071065A"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  <w:t xml:space="preserve">    </w:t>
            </w:r>
            <w:r w:rsidRPr="00B67E86"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  <w:t>年</w:t>
            </w:r>
            <w:r w:rsidR="009530B6"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  <w:t xml:space="preserve">  </w:t>
            </w:r>
            <w:r w:rsidRPr="00B67E86"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  <w:t>月</w:t>
            </w:r>
            <w:r w:rsidR="009530B6"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  <w:t xml:space="preserve">  </w:t>
            </w:r>
            <w:r w:rsidRPr="00B67E86"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  <w:t>日实施，具体内容及理由如下：</w:t>
            </w:r>
          </w:p>
          <w:p w14:paraId="7C1FD80D" w14:textId="77777777" w:rsidR="00B67E86" w:rsidRPr="009E1CB4" w:rsidRDefault="00B67E86" w:rsidP="006C59A5">
            <w:pPr>
              <w:widowControl/>
              <w:snapToGrid w:val="0"/>
              <w:spacing w:line="312" w:lineRule="auto"/>
              <w:ind w:firstLineChars="200" w:firstLine="640"/>
              <w:jc w:val="left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  <w:r w:rsidRPr="00B67E86"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  <w:t>1.</w:t>
            </w:r>
          </w:p>
          <w:p w14:paraId="6CB05292" w14:textId="77777777" w:rsidR="00B67E86" w:rsidRPr="009E1CB4" w:rsidRDefault="00B67E86" w:rsidP="006C59A5">
            <w:pPr>
              <w:widowControl/>
              <w:snapToGrid w:val="0"/>
              <w:spacing w:line="312" w:lineRule="auto"/>
              <w:ind w:firstLineChars="200" w:firstLine="640"/>
              <w:jc w:val="left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  <w:r w:rsidRPr="00B67E86"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  <w:t>2.</w:t>
            </w:r>
          </w:p>
          <w:p w14:paraId="435CA1F3" w14:textId="77777777" w:rsidR="00B67E86" w:rsidRDefault="00B67E86" w:rsidP="006C59A5">
            <w:pPr>
              <w:widowControl/>
              <w:snapToGrid w:val="0"/>
              <w:spacing w:line="312" w:lineRule="auto"/>
              <w:jc w:val="left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</w:p>
          <w:p w14:paraId="53BDCB4E" w14:textId="77777777" w:rsidR="009E1CB4" w:rsidRDefault="009E1CB4" w:rsidP="006C59A5">
            <w:pPr>
              <w:widowControl/>
              <w:snapToGrid w:val="0"/>
              <w:spacing w:line="312" w:lineRule="auto"/>
              <w:jc w:val="left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</w:p>
          <w:p w14:paraId="332D5BFC" w14:textId="77777777" w:rsidR="009E1CB4" w:rsidRDefault="009E1CB4" w:rsidP="006C59A5">
            <w:pPr>
              <w:widowControl/>
              <w:snapToGrid w:val="0"/>
              <w:spacing w:line="312" w:lineRule="auto"/>
              <w:jc w:val="left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</w:p>
          <w:p w14:paraId="6E2E948E" w14:textId="77777777" w:rsidR="009E1CB4" w:rsidRDefault="009E1CB4" w:rsidP="006C59A5">
            <w:pPr>
              <w:widowControl/>
              <w:snapToGrid w:val="0"/>
              <w:spacing w:line="312" w:lineRule="auto"/>
              <w:jc w:val="left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</w:p>
          <w:p w14:paraId="0C060CC4" w14:textId="77777777" w:rsidR="006C59A5" w:rsidRDefault="006C59A5" w:rsidP="006C59A5">
            <w:pPr>
              <w:widowControl/>
              <w:snapToGrid w:val="0"/>
              <w:spacing w:line="312" w:lineRule="auto"/>
              <w:jc w:val="left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</w:p>
          <w:p w14:paraId="5F24745F" w14:textId="77777777" w:rsidR="006C59A5" w:rsidRDefault="006C59A5" w:rsidP="006C59A5">
            <w:pPr>
              <w:widowControl/>
              <w:snapToGrid w:val="0"/>
              <w:spacing w:line="312" w:lineRule="auto"/>
              <w:jc w:val="left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</w:p>
          <w:p w14:paraId="1491510F" w14:textId="77777777" w:rsidR="009E1CB4" w:rsidRPr="009E1CB4" w:rsidRDefault="009E1CB4" w:rsidP="006C59A5">
            <w:pPr>
              <w:widowControl/>
              <w:snapToGrid w:val="0"/>
              <w:spacing w:line="312" w:lineRule="auto"/>
              <w:jc w:val="left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</w:p>
          <w:p w14:paraId="25DF592F" w14:textId="77777777" w:rsidR="00B67E86" w:rsidRPr="009E1CB4" w:rsidRDefault="00B67E86" w:rsidP="006C59A5">
            <w:pPr>
              <w:widowControl/>
              <w:snapToGrid w:val="0"/>
              <w:spacing w:line="312" w:lineRule="auto"/>
              <w:jc w:val="left"/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046D246A" w14:textId="77777777" w:rsidR="00B67E86" w:rsidRPr="009E1CB4" w:rsidRDefault="00B67E86" w:rsidP="006C59A5">
            <w:pPr>
              <w:widowControl/>
              <w:snapToGrid w:val="0"/>
              <w:spacing w:line="312" w:lineRule="auto"/>
              <w:ind w:firstLineChars="100" w:firstLine="320"/>
              <w:jc w:val="left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  <w:r w:rsidRPr="00B67E86"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  <w:t>本次变更工程造价增□  减□金额：</w:t>
            </w:r>
            <w:r w:rsidRPr="00B67E86"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  <w:u w:val="single"/>
              </w:rPr>
              <w:t xml:space="preserve">                     </w:t>
            </w:r>
            <w:r w:rsidRPr="00B67E86"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  <w:t>万元，累计变更增□ 减□金额：</w:t>
            </w:r>
            <w:r w:rsidRPr="00B67E86"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  <w:u w:val="single"/>
              </w:rPr>
              <w:t xml:space="preserve">               </w:t>
            </w:r>
            <w:r w:rsidRPr="00B67E86"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  <w:t>万元，累计变更总额</w:t>
            </w:r>
            <w:proofErr w:type="gramStart"/>
            <w:r w:rsidRPr="00B67E86"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  <w:t>超合同</w:t>
            </w:r>
            <w:proofErr w:type="gramEnd"/>
            <w:r w:rsidRPr="00B67E86"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  <w:t>价款的百分比：</w:t>
            </w:r>
            <w:r w:rsidRPr="00B67E86"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  <w:u w:val="single"/>
              </w:rPr>
              <w:t xml:space="preserve">              </w:t>
            </w:r>
            <w:r w:rsidRPr="00B67E86"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  <w:t>%。</w:t>
            </w:r>
          </w:p>
          <w:p w14:paraId="6A1A9CCB" w14:textId="77777777" w:rsidR="00B67E86" w:rsidRPr="009E1CB4" w:rsidRDefault="00B67E86" w:rsidP="006C59A5">
            <w:pPr>
              <w:widowControl/>
              <w:snapToGrid w:val="0"/>
              <w:spacing w:line="312" w:lineRule="auto"/>
              <w:ind w:firstLineChars="100" w:firstLine="320"/>
              <w:jc w:val="left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  <w:r w:rsidRPr="00B67E86"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  <w:t>是否影响工期：是□</w:t>
            </w:r>
            <w:r w:rsidR="009E1CB4"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r w:rsidRPr="00B67E86"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  <w:t>否□，影响工期增加□</w:t>
            </w:r>
            <w:r w:rsidR="009E1CB4"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r w:rsidRPr="00B67E86"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  <w:t xml:space="preserve">减少□ </w:t>
            </w:r>
            <w:r w:rsidRPr="00B67E86"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  <w:u w:val="single"/>
              </w:rPr>
              <w:t xml:space="preserve">       </w:t>
            </w:r>
            <w:r w:rsidRPr="00B67E86"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  <w:t>天。</w:t>
            </w:r>
          </w:p>
          <w:p w14:paraId="19FE10FC" w14:textId="77777777" w:rsidR="00B67E86" w:rsidRPr="009E1CB4" w:rsidRDefault="00B67E86" w:rsidP="006C59A5">
            <w:pPr>
              <w:widowControl/>
              <w:snapToGrid w:val="0"/>
              <w:spacing w:line="312" w:lineRule="auto"/>
              <w:ind w:firstLineChars="100" w:firstLine="320"/>
              <w:jc w:val="left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  <w:r w:rsidRPr="00B67E86"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  <w:t xml:space="preserve">附件：计算式、预算书（需加盖骑缝章并经施工单位项目负责人签字确认）　</w:t>
            </w:r>
          </w:p>
          <w:p w14:paraId="42DE42FA" w14:textId="77777777" w:rsidR="009E1CB4" w:rsidRDefault="009E1CB4" w:rsidP="006C59A5">
            <w:pPr>
              <w:widowControl/>
              <w:snapToGrid w:val="0"/>
              <w:spacing w:line="312" w:lineRule="auto"/>
              <w:ind w:firstLine="480"/>
              <w:jc w:val="left"/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63BC49D5" w14:textId="77777777" w:rsidR="006C59A5" w:rsidRPr="009E1CB4" w:rsidRDefault="006C59A5" w:rsidP="006C59A5">
            <w:pPr>
              <w:widowControl/>
              <w:snapToGrid w:val="0"/>
              <w:spacing w:line="312" w:lineRule="auto"/>
              <w:ind w:firstLine="480"/>
              <w:jc w:val="left"/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4969687D" w14:textId="77777777" w:rsidR="00B67E86" w:rsidRDefault="00B67E86" w:rsidP="006C59A5">
            <w:pPr>
              <w:snapToGrid w:val="0"/>
              <w:spacing w:line="312" w:lineRule="auto"/>
              <w:jc w:val="center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  <w:r w:rsidRPr="00B67E86"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  <w:t>施工单位（盖章）</w:t>
            </w:r>
            <w:r w:rsidRPr="009E1CB4"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  <w:t xml:space="preserve">  </w:t>
            </w:r>
            <w:r w:rsidRPr="00B67E86"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  <w:t xml:space="preserve">项目负责人（签字）：  </w:t>
            </w:r>
            <w:r w:rsidR="009E1CB4"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  <w:t xml:space="preserve">         </w:t>
            </w:r>
            <w:r w:rsidRPr="00B67E86"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  <w:t>年</w:t>
            </w:r>
            <w:r w:rsidR="009E1CB4"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 xml:space="preserve"> </w:t>
            </w:r>
            <w:r w:rsidR="00082483"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r w:rsidR="009E1CB4"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r w:rsidRPr="00B67E86"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  <w:t>月</w:t>
            </w:r>
            <w:r w:rsidR="009E1CB4"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  <w:t xml:space="preserve">  </w:t>
            </w:r>
            <w:r w:rsidRPr="00B67E86"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  <w:t>日</w:t>
            </w:r>
          </w:p>
          <w:p w14:paraId="6BDA63C4" w14:textId="77777777" w:rsidR="006C59A5" w:rsidRDefault="006C59A5" w:rsidP="006C59A5">
            <w:pPr>
              <w:snapToGrid w:val="0"/>
              <w:spacing w:line="312" w:lineRule="auto"/>
              <w:jc w:val="center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</w:p>
          <w:p w14:paraId="343246AC" w14:textId="77777777" w:rsidR="009E1CB4" w:rsidRPr="00B67E86" w:rsidRDefault="009E1CB4" w:rsidP="006C59A5">
            <w:pPr>
              <w:snapToGrid w:val="0"/>
              <w:spacing w:line="312" w:lineRule="auto"/>
              <w:jc w:val="center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B67E86" w:rsidRPr="00B73D6C" w14:paraId="20725F5C" w14:textId="77777777" w:rsidTr="006C59A5">
        <w:trPr>
          <w:trHeight w:val="5660"/>
          <w:jc w:val="center"/>
        </w:trPr>
        <w:tc>
          <w:tcPr>
            <w:tcW w:w="100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4FD2F5E" w14:textId="77777777" w:rsidR="00B67E86" w:rsidRPr="00B73D6C" w:rsidRDefault="00B67E86" w:rsidP="00B73D6C">
            <w:pPr>
              <w:widowControl/>
              <w:snapToGrid w:val="0"/>
              <w:spacing w:line="312" w:lineRule="auto"/>
              <w:ind w:firstLineChars="100" w:firstLine="321"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 w:val="32"/>
                <w:szCs w:val="32"/>
              </w:rPr>
            </w:pPr>
            <w:r w:rsidRPr="00B67E86">
              <w:rPr>
                <w:rFonts w:ascii="仿宋" w:eastAsia="仿宋" w:hAnsi="仿宋" w:cs="Times New Roman"/>
                <w:b/>
                <w:color w:val="000000"/>
                <w:kern w:val="0"/>
                <w:sz w:val="32"/>
                <w:szCs w:val="32"/>
              </w:rPr>
              <w:lastRenderedPageBreak/>
              <w:t>监理单位审核意见：（在对应的选项后打钩）</w:t>
            </w:r>
          </w:p>
          <w:p w14:paraId="000ECAF2" w14:textId="77777777" w:rsidR="00B67E86" w:rsidRPr="00B73D6C" w:rsidRDefault="00B67E86" w:rsidP="00B73D6C">
            <w:pPr>
              <w:widowControl/>
              <w:snapToGrid w:val="0"/>
              <w:spacing w:line="312" w:lineRule="auto"/>
              <w:ind w:firstLineChars="200" w:firstLine="640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  <w:r w:rsidRPr="00B67E86"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  <w:t>1.变更是否必要： 是□     否□</w:t>
            </w:r>
          </w:p>
          <w:p w14:paraId="528C5651" w14:textId="77777777" w:rsidR="00B67E86" w:rsidRPr="00B73D6C" w:rsidRDefault="00B67E86" w:rsidP="00B73D6C">
            <w:pPr>
              <w:widowControl/>
              <w:snapToGrid w:val="0"/>
              <w:spacing w:line="312" w:lineRule="auto"/>
              <w:ind w:firstLineChars="200" w:firstLine="640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  <w:r w:rsidRPr="00B67E86"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  <w:t>2.核实结果：（包括预算、工程质量、技术方案可行性等）</w:t>
            </w:r>
          </w:p>
          <w:p w14:paraId="6CD8484D" w14:textId="77777777" w:rsidR="00F81174" w:rsidRDefault="00B67E86" w:rsidP="002E4E29">
            <w:pPr>
              <w:widowControl/>
              <w:snapToGrid w:val="0"/>
              <w:spacing w:line="312" w:lineRule="auto"/>
              <w:ind w:firstLineChars="200" w:firstLine="640"/>
              <w:jc w:val="left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  <w:r w:rsidRPr="00B67E86"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  <w:t>技术方案可行性：可行□</w:t>
            </w:r>
            <w:r w:rsidR="00F81174"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  <w:t xml:space="preserve">    </w:t>
            </w:r>
            <w:r w:rsidRPr="00B67E86"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  <w:t>不可行□；</w:t>
            </w:r>
          </w:p>
          <w:p w14:paraId="405AA882" w14:textId="77777777" w:rsidR="00B67E86" w:rsidRPr="00B73D6C" w:rsidRDefault="00B67E86" w:rsidP="002E4E29">
            <w:pPr>
              <w:widowControl/>
              <w:snapToGrid w:val="0"/>
              <w:spacing w:line="312" w:lineRule="auto"/>
              <w:ind w:firstLineChars="200" w:firstLine="640"/>
              <w:jc w:val="left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  <w:r w:rsidRPr="00B67E86"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  <w:t>是否影响工程质量：是□</w:t>
            </w:r>
            <w:r w:rsidR="00F81174"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  <w:t xml:space="preserve">    </w:t>
            </w:r>
            <w:r w:rsidRPr="00B67E86"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  <w:t>否□；</w:t>
            </w:r>
          </w:p>
          <w:p w14:paraId="70FF6ADA" w14:textId="77777777" w:rsidR="00B67E86" w:rsidRPr="00B73D6C" w:rsidRDefault="00B67E86" w:rsidP="00952ECD">
            <w:pPr>
              <w:widowControl/>
              <w:snapToGrid w:val="0"/>
              <w:spacing w:line="312" w:lineRule="auto"/>
              <w:ind w:firstLineChars="200" w:firstLine="640"/>
              <w:jc w:val="left"/>
              <w:rPr>
                <w:rFonts w:ascii="仿宋" w:eastAsia="仿宋" w:hAnsi="仿宋" w:cs="Times New Roman"/>
                <w:bCs/>
                <w:color w:val="000000"/>
                <w:kern w:val="0"/>
                <w:sz w:val="32"/>
                <w:szCs w:val="32"/>
              </w:rPr>
            </w:pPr>
            <w:r w:rsidRPr="00B67E86">
              <w:rPr>
                <w:rFonts w:ascii="仿宋" w:eastAsia="仿宋" w:hAnsi="仿宋" w:cs="Times New Roman"/>
                <w:bCs/>
                <w:color w:val="000000"/>
                <w:kern w:val="0"/>
                <w:sz w:val="32"/>
                <w:szCs w:val="32"/>
              </w:rPr>
              <w:t>本次变更工程造价增□减□金额</w:t>
            </w:r>
            <w:r w:rsidRPr="00B67E86">
              <w:rPr>
                <w:rFonts w:ascii="仿宋" w:eastAsia="仿宋" w:hAnsi="仿宋" w:cs="Times New Roman"/>
                <w:bCs/>
                <w:color w:val="000000"/>
                <w:kern w:val="0"/>
                <w:sz w:val="32"/>
                <w:szCs w:val="32"/>
                <w:u w:val="single"/>
              </w:rPr>
              <w:t xml:space="preserve">       </w:t>
            </w:r>
            <w:r w:rsidRPr="00B67E86">
              <w:rPr>
                <w:rFonts w:ascii="仿宋" w:eastAsia="仿宋" w:hAnsi="仿宋" w:cs="Times New Roman"/>
                <w:bCs/>
                <w:color w:val="000000"/>
                <w:kern w:val="0"/>
                <w:sz w:val="32"/>
                <w:szCs w:val="32"/>
              </w:rPr>
              <w:t>万元</w:t>
            </w:r>
            <w:r w:rsidR="00B73D6C">
              <w:rPr>
                <w:rFonts w:ascii="仿宋" w:eastAsia="仿宋" w:hAnsi="仿宋" w:cs="Times New Roman" w:hint="eastAsia"/>
                <w:bCs/>
                <w:color w:val="000000"/>
                <w:kern w:val="0"/>
                <w:sz w:val="32"/>
                <w:szCs w:val="32"/>
              </w:rPr>
              <w:t>,</w:t>
            </w:r>
            <w:r w:rsidRPr="00B67E86">
              <w:rPr>
                <w:rFonts w:ascii="仿宋" w:eastAsia="仿宋" w:hAnsi="仿宋" w:cs="Times New Roman"/>
                <w:bCs/>
                <w:color w:val="000000"/>
                <w:kern w:val="0"/>
                <w:sz w:val="32"/>
                <w:szCs w:val="32"/>
              </w:rPr>
              <w:t>累计变更增□减□金额</w:t>
            </w:r>
            <w:r w:rsidR="00B73D6C" w:rsidRPr="00B67E86">
              <w:rPr>
                <w:rFonts w:ascii="仿宋" w:eastAsia="仿宋" w:hAnsi="仿宋" w:cs="Times New Roman"/>
                <w:bCs/>
                <w:color w:val="000000"/>
                <w:kern w:val="0"/>
                <w:sz w:val="32"/>
                <w:szCs w:val="32"/>
                <w:u w:val="single"/>
              </w:rPr>
              <w:t xml:space="preserve">       </w:t>
            </w:r>
            <w:r w:rsidRPr="00B67E86">
              <w:rPr>
                <w:rFonts w:ascii="仿宋" w:eastAsia="仿宋" w:hAnsi="仿宋" w:cs="Times New Roman"/>
                <w:bCs/>
                <w:color w:val="000000"/>
                <w:kern w:val="0"/>
                <w:sz w:val="32"/>
                <w:szCs w:val="32"/>
              </w:rPr>
              <w:t>万元</w:t>
            </w:r>
            <w:r w:rsidR="00B73D6C">
              <w:rPr>
                <w:rFonts w:ascii="仿宋" w:eastAsia="仿宋" w:hAnsi="仿宋" w:cs="Times New Roman" w:hint="eastAsia"/>
                <w:bCs/>
                <w:color w:val="000000"/>
                <w:kern w:val="0"/>
                <w:sz w:val="32"/>
                <w:szCs w:val="32"/>
              </w:rPr>
              <w:t>,</w:t>
            </w:r>
            <w:r w:rsidRPr="00B67E86">
              <w:rPr>
                <w:rFonts w:ascii="仿宋" w:eastAsia="仿宋" w:hAnsi="仿宋" w:cs="Times New Roman"/>
                <w:bCs/>
                <w:color w:val="000000"/>
                <w:kern w:val="0"/>
                <w:sz w:val="32"/>
                <w:szCs w:val="32"/>
              </w:rPr>
              <w:t>累计变更总额</w:t>
            </w:r>
            <w:proofErr w:type="gramStart"/>
            <w:r w:rsidRPr="00B67E86">
              <w:rPr>
                <w:rFonts w:ascii="仿宋" w:eastAsia="仿宋" w:hAnsi="仿宋" w:cs="Times New Roman"/>
                <w:bCs/>
                <w:color w:val="000000"/>
                <w:kern w:val="0"/>
                <w:sz w:val="32"/>
                <w:szCs w:val="32"/>
              </w:rPr>
              <w:t>超合同</w:t>
            </w:r>
            <w:proofErr w:type="gramEnd"/>
            <w:r w:rsidRPr="00B67E86">
              <w:rPr>
                <w:rFonts w:ascii="仿宋" w:eastAsia="仿宋" w:hAnsi="仿宋" w:cs="Times New Roman"/>
                <w:bCs/>
                <w:color w:val="000000"/>
                <w:kern w:val="0"/>
                <w:sz w:val="32"/>
                <w:szCs w:val="32"/>
              </w:rPr>
              <w:t>价款的百分比</w:t>
            </w:r>
            <w:r w:rsidR="00B73D6C" w:rsidRPr="00B67E86">
              <w:rPr>
                <w:rFonts w:ascii="仿宋" w:eastAsia="仿宋" w:hAnsi="仿宋" w:cs="Times New Roman"/>
                <w:bCs/>
                <w:color w:val="000000"/>
                <w:kern w:val="0"/>
                <w:sz w:val="32"/>
                <w:szCs w:val="32"/>
                <w:u w:val="single"/>
              </w:rPr>
              <w:t xml:space="preserve">       </w:t>
            </w:r>
            <w:r w:rsidR="00B73D6C" w:rsidRPr="00B67E86">
              <w:rPr>
                <w:rFonts w:ascii="仿宋" w:eastAsia="仿宋" w:hAnsi="仿宋" w:cs="Times New Roman"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 w:rsidRPr="00B67E86">
              <w:rPr>
                <w:rFonts w:ascii="仿宋" w:eastAsia="仿宋" w:hAnsi="仿宋" w:cs="Times New Roman"/>
                <w:bCs/>
                <w:color w:val="000000"/>
                <w:kern w:val="0"/>
                <w:sz w:val="32"/>
                <w:szCs w:val="32"/>
              </w:rPr>
              <w:t>%。</w:t>
            </w:r>
          </w:p>
          <w:p w14:paraId="11B30F0E" w14:textId="77777777" w:rsidR="00B67E86" w:rsidRDefault="00B67E86" w:rsidP="00F81174">
            <w:pPr>
              <w:widowControl/>
              <w:snapToGrid w:val="0"/>
              <w:spacing w:line="312" w:lineRule="auto"/>
              <w:ind w:firstLineChars="200" w:firstLine="640"/>
              <w:jc w:val="left"/>
              <w:rPr>
                <w:rFonts w:ascii="仿宋" w:eastAsia="仿宋" w:hAnsi="仿宋" w:cs="Times New Roman"/>
                <w:bCs/>
                <w:color w:val="000000"/>
                <w:kern w:val="0"/>
                <w:sz w:val="32"/>
                <w:szCs w:val="32"/>
              </w:rPr>
            </w:pPr>
            <w:r w:rsidRPr="00B67E86">
              <w:rPr>
                <w:rFonts w:ascii="仿宋" w:eastAsia="仿宋" w:hAnsi="仿宋" w:cs="Times New Roman"/>
                <w:bCs/>
                <w:color w:val="000000"/>
                <w:kern w:val="0"/>
                <w:sz w:val="32"/>
                <w:szCs w:val="32"/>
              </w:rPr>
              <w:t>是否影响工期：是□否□，影响工期：增加□减少□</w:t>
            </w:r>
            <w:r w:rsidRPr="00B67E86">
              <w:rPr>
                <w:rFonts w:ascii="仿宋" w:eastAsia="仿宋" w:hAnsi="仿宋" w:cs="Times New Roman"/>
                <w:bCs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 w:rsidRPr="00B67E86">
              <w:rPr>
                <w:rFonts w:ascii="仿宋" w:eastAsia="仿宋" w:hAnsi="仿宋" w:cs="Times New Roman"/>
                <w:bCs/>
                <w:color w:val="000000"/>
                <w:kern w:val="0"/>
                <w:sz w:val="32"/>
                <w:szCs w:val="32"/>
              </w:rPr>
              <w:t>天。</w:t>
            </w:r>
          </w:p>
          <w:p w14:paraId="1D554841" w14:textId="77777777" w:rsidR="00B67E86" w:rsidRDefault="00B67E86" w:rsidP="00B73D6C">
            <w:pPr>
              <w:widowControl/>
              <w:snapToGrid w:val="0"/>
              <w:spacing w:line="312" w:lineRule="auto"/>
              <w:jc w:val="left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  <w:r w:rsidRPr="00B67E86"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  <w:t xml:space="preserve">    3.其他需要说明情况：</w:t>
            </w:r>
            <w:r w:rsidRPr="00B73D6C"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  <w:t xml:space="preserve">   </w:t>
            </w:r>
          </w:p>
          <w:p w14:paraId="6BC1B9FB" w14:textId="62164D97" w:rsidR="00F81174" w:rsidRDefault="00F81174" w:rsidP="00B84D92">
            <w:pPr>
              <w:widowControl/>
              <w:snapToGrid w:val="0"/>
              <w:jc w:val="left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</w:p>
          <w:p w14:paraId="0CAB7E0A" w14:textId="77777777" w:rsidR="00430E2F" w:rsidRPr="00B73D6C" w:rsidRDefault="00430E2F" w:rsidP="00B84D92">
            <w:pPr>
              <w:widowControl/>
              <w:snapToGrid w:val="0"/>
              <w:jc w:val="left"/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</w:pPr>
          </w:p>
          <w:p w14:paraId="0208C042" w14:textId="77777777" w:rsidR="00B67E86" w:rsidRPr="00B73D6C" w:rsidRDefault="00B67E86" w:rsidP="00B84D92">
            <w:pPr>
              <w:widowControl/>
              <w:snapToGrid w:val="0"/>
              <w:jc w:val="left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</w:p>
          <w:p w14:paraId="24C45103" w14:textId="77777777" w:rsidR="00B67E86" w:rsidRDefault="00B67E86" w:rsidP="00B73D6C">
            <w:pPr>
              <w:widowControl/>
              <w:snapToGrid w:val="0"/>
              <w:spacing w:line="312" w:lineRule="auto"/>
              <w:jc w:val="center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  <w:r w:rsidRPr="00B67E86"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  <w:t>总监理工程师签名：</w:t>
            </w:r>
            <w:r w:rsidRPr="00B73D6C"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r w:rsidR="00B73D6C"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  <w:t xml:space="preserve">        </w:t>
            </w:r>
            <w:r w:rsidRPr="00B73D6C"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r w:rsidRPr="00B67E86"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  <w:t>单位（盖章）    年     月    日</w:t>
            </w:r>
          </w:p>
          <w:p w14:paraId="1A6499F0" w14:textId="77777777" w:rsidR="00B73D6C" w:rsidRPr="00B67E86" w:rsidRDefault="00B73D6C" w:rsidP="009E1CB4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6C59A5" w:rsidRPr="002A346D" w14:paraId="1EE172BA" w14:textId="77777777" w:rsidTr="00430E2F">
        <w:trPr>
          <w:trHeight w:val="6798"/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117B9" w14:textId="77777777" w:rsidR="006C59A5" w:rsidRPr="00B73D6C" w:rsidRDefault="006C59A5" w:rsidP="00B73D6C">
            <w:pPr>
              <w:widowControl/>
              <w:snapToGrid w:val="0"/>
              <w:spacing w:line="312" w:lineRule="auto"/>
              <w:ind w:firstLineChars="100" w:firstLine="321"/>
              <w:jc w:val="left"/>
              <w:rPr>
                <w:rFonts w:ascii="仿宋" w:eastAsia="仿宋" w:hAnsi="仿宋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B67E86">
              <w:rPr>
                <w:rFonts w:ascii="仿宋" w:eastAsia="仿宋" w:hAnsi="仿宋" w:cs="Times New Roman"/>
                <w:b/>
                <w:bCs/>
                <w:color w:val="000000"/>
                <w:kern w:val="0"/>
                <w:sz w:val="32"/>
                <w:szCs w:val="32"/>
              </w:rPr>
              <w:t>学校项目管理部门审核初步意见：</w:t>
            </w:r>
            <w:r w:rsidR="00131343" w:rsidRPr="00B67E86">
              <w:rPr>
                <w:rFonts w:ascii="仿宋" w:eastAsia="仿宋" w:hAnsi="仿宋" w:cs="Times New Roman"/>
                <w:b/>
                <w:color w:val="000000"/>
                <w:kern w:val="0"/>
                <w:sz w:val="32"/>
                <w:szCs w:val="32"/>
              </w:rPr>
              <w:t>（在对应的选项后打钩）</w:t>
            </w:r>
          </w:p>
          <w:p w14:paraId="30B8031A" w14:textId="77777777" w:rsidR="006C59A5" w:rsidRPr="00B73D6C" w:rsidRDefault="006C59A5" w:rsidP="00B73D6C">
            <w:pPr>
              <w:widowControl/>
              <w:adjustRightInd w:val="0"/>
              <w:snapToGrid w:val="0"/>
              <w:spacing w:line="312" w:lineRule="auto"/>
              <w:ind w:firstLineChars="200" w:firstLine="640"/>
              <w:jc w:val="left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  <w:r w:rsidRPr="00B67E86"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  <w:t>1.变更是否必要： 是□</w:t>
            </w:r>
            <w:r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  <w:t xml:space="preserve">   </w:t>
            </w:r>
            <w:r w:rsidRPr="00B67E86"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  <w:t>否□；</w:t>
            </w:r>
          </w:p>
          <w:p w14:paraId="1E5BCFB1" w14:textId="77777777" w:rsidR="006C59A5" w:rsidRPr="00B73D6C" w:rsidRDefault="006C59A5" w:rsidP="00B73D6C">
            <w:pPr>
              <w:widowControl/>
              <w:adjustRightInd w:val="0"/>
              <w:snapToGrid w:val="0"/>
              <w:spacing w:line="312" w:lineRule="auto"/>
              <w:ind w:firstLineChars="200" w:firstLine="640"/>
              <w:jc w:val="left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  <w:r w:rsidRPr="00B67E86"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  <w:t>2.变更理由是否充分： 是□</w:t>
            </w:r>
            <w:r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  <w:t xml:space="preserve">   </w:t>
            </w:r>
            <w:r w:rsidRPr="00B67E86"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  <w:t>否□；</w:t>
            </w:r>
          </w:p>
          <w:p w14:paraId="433B8B92" w14:textId="77777777" w:rsidR="000F4815" w:rsidRDefault="006C59A5" w:rsidP="002E4E29">
            <w:pPr>
              <w:widowControl/>
              <w:adjustRightInd w:val="0"/>
              <w:snapToGrid w:val="0"/>
              <w:spacing w:line="312" w:lineRule="auto"/>
              <w:ind w:firstLineChars="200" w:firstLine="640"/>
              <w:jc w:val="left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  <w:r w:rsidRPr="00B67E86"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  <w:t>3.变更技术方案是否可行： 是□</w:t>
            </w:r>
            <w:r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  <w:t xml:space="preserve">   </w:t>
            </w:r>
            <w:r w:rsidRPr="00B67E86"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  <w:t>否□；</w:t>
            </w:r>
          </w:p>
          <w:p w14:paraId="5E664ACF" w14:textId="77777777" w:rsidR="006C59A5" w:rsidRPr="00B73D6C" w:rsidRDefault="006C59A5" w:rsidP="002E4E29">
            <w:pPr>
              <w:widowControl/>
              <w:adjustRightInd w:val="0"/>
              <w:snapToGrid w:val="0"/>
              <w:spacing w:line="312" w:lineRule="auto"/>
              <w:ind w:firstLineChars="200" w:firstLine="640"/>
              <w:jc w:val="left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  <w:r w:rsidRPr="00B67E86"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  <w:t>是否影响工程质量：是□</w:t>
            </w:r>
            <w:r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  <w:t xml:space="preserve">   </w:t>
            </w:r>
            <w:r w:rsidRPr="00B67E86"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  <w:t>否□；</w:t>
            </w:r>
          </w:p>
          <w:p w14:paraId="1550E12F" w14:textId="77777777" w:rsidR="006C59A5" w:rsidRPr="00B73D6C" w:rsidRDefault="006C59A5" w:rsidP="00B73D6C">
            <w:pPr>
              <w:widowControl/>
              <w:adjustRightInd w:val="0"/>
              <w:snapToGrid w:val="0"/>
              <w:spacing w:line="312" w:lineRule="auto"/>
              <w:ind w:firstLineChars="200" w:firstLine="640"/>
              <w:jc w:val="left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  <w:r w:rsidRPr="00B67E86"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  <w:t xml:space="preserve">4.变更对工程造价、工期影响有无异议： </w:t>
            </w:r>
            <w:r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>有</w:t>
            </w:r>
            <w:r w:rsidRPr="00B67E86"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  <w:t>□</w:t>
            </w:r>
            <w:r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>无</w:t>
            </w:r>
            <w:r w:rsidRPr="00B67E86"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  <w:t>□；</w:t>
            </w:r>
          </w:p>
          <w:p w14:paraId="5ADB96D3" w14:textId="77777777" w:rsidR="006C59A5" w:rsidRPr="00B73D6C" w:rsidRDefault="006C59A5" w:rsidP="00B73D6C">
            <w:pPr>
              <w:widowControl/>
              <w:adjustRightInd w:val="0"/>
              <w:snapToGrid w:val="0"/>
              <w:spacing w:line="312" w:lineRule="auto"/>
              <w:ind w:firstLineChars="200" w:firstLine="640"/>
              <w:jc w:val="left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  <w:r w:rsidRPr="00B67E86"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  <w:t>5.是否建议变更： 是□</w:t>
            </w:r>
            <w:r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  <w:t xml:space="preserve">   </w:t>
            </w:r>
            <w:r w:rsidRPr="00B67E86"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  <w:t>否□；</w:t>
            </w:r>
          </w:p>
          <w:p w14:paraId="3535F2D2" w14:textId="77777777" w:rsidR="009B4D8C" w:rsidRDefault="006C59A5" w:rsidP="009B4D8C">
            <w:pPr>
              <w:widowControl/>
              <w:adjustRightInd w:val="0"/>
              <w:snapToGrid w:val="0"/>
              <w:spacing w:line="312" w:lineRule="auto"/>
              <w:ind w:firstLineChars="200" w:firstLine="640"/>
              <w:jc w:val="left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  <w:r w:rsidRPr="00B67E86"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  <w:t>6.</w:t>
            </w:r>
            <w:r w:rsidR="009B4D8C" w:rsidRPr="00B67E86"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  <w:t>附件是否完整： 是□</w:t>
            </w:r>
            <w:r w:rsidR="009B4D8C"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r w:rsidR="009B4D8C" w:rsidRPr="00B67E86"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  <w:t>否□；是否为原件：是□</w:t>
            </w:r>
            <w:r w:rsidR="009B4D8C"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r w:rsidR="009B4D8C" w:rsidRPr="00B67E86"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  <w:t>否□；</w:t>
            </w:r>
          </w:p>
          <w:p w14:paraId="71B137C8" w14:textId="77777777" w:rsidR="006C59A5" w:rsidRPr="00B73D6C" w:rsidRDefault="009B4D8C" w:rsidP="00B73D6C">
            <w:pPr>
              <w:widowControl/>
              <w:adjustRightInd w:val="0"/>
              <w:snapToGrid w:val="0"/>
              <w:spacing w:line="312" w:lineRule="auto"/>
              <w:ind w:firstLineChars="200" w:firstLine="640"/>
              <w:jc w:val="left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>7</w:t>
            </w:r>
            <w:r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  <w:t>.</w:t>
            </w:r>
            <w:r w:rsidR="006C59A5" w:rsidRPr="00B67E86"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  <w:t>其他说明（包括对上述1-5项中选填“否”或“无”的部分进行说明）：</w:t>
            </w:r>
          </w:p>
          <w:p w14:paraId="36B5D729" w14:textId="77777777" w:rsidR="006C59A5" w:rsidRDefault="006C59A5" w:rsidP="00B84D92">
            <w:pPr>
              <w:widowControl/>
              <w:adjustRightInd w:val="0"/>
              <w:snapToGrid w:val="0"/>
              <w:spacing w:line="192" w:lineRule="auto"/>
              <w:ind w:firstLineChars="200" w:firstLine="640"/>
              <w:jc w:val="left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</w:p>
          <w:p w14:paraId="790C221F" w14:textId="77777777" w:rsidR="006C59A5" w:rsidRDefault="006C59A5" w:rsidP="00B84D92">
            <w:pPr>
              <w:widowControl/>
              <w:adjustRightInd w:val="0"/>
              <w:snapToGrid w:val="0"/>
              <w:spacing w:line="192" w:lineRule="auto"/>
              <w:ind w:firstLineChars="200" w:firstLine="640"/>
              <w:jc w:val="left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</w:p>
          <w:p w14:paraId="6D66E163" w14:textId="77777777" w:rsidR="006C59A5" w:rsidRPr="00B67E86" w:rsidRDefault="006C59A5" w:rsidP="00482665">
            <w:pPr>
              <w:snapToGrid w:val="0"/>
              <w:spacing w:line="312" w:lineRule="auto"/>
              <w:jc w:val="center"/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</w:pPr>
            <w:r w:rsidRPr="00B67E86"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  <w:t>项目负责人签名：</w:t>
            </w:r>
            <w:r w:rsidRPr="00B73D6C"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 xml:space="preserve"> </w:t>
            </w:r>
            <w:r w:rsidRPr="00B73D6C"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r w:rsidR="00482665"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  <w:t xml:space="preserve">  </w:t>
            </w:r>
            <w:r w:rsidRPr="00B73D6C"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r w:rsidR="002A346D"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  <w:t xml:space="preserve">    </w:t>
            </w:r>
            <w:r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r w:rsidR="00482665"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r w:rsidRPr="00B67E86"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  <w:t>单位（盖章）</w:t>
            </w:r>
            <w:r w:rsidR="00482665"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 xml:space="preserve"> </w:t>
            </w:r>
            <w:r w:rsidR="00482665"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  <w:t xml:space="preserve">  </w:t>
            </w:r>
            <w:r w:rsidRPr="00B67E86"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  <w:t xml:space="preserve">  年</w:t>
            </w:r>
            <w:r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  <w:t xml:space="preserve">  </w:t>
            </w:r>
            <w:r w:rsidRPr="00B67E86"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  <w:t xml:space="preserve">  </w:t>
            </w:r>
            <w:r w:rsidRPr="00B67E86"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  <w:t>日</w:t>
            </w:r>
          </w:p>
        </w:tc>
      </w:tr>
    </w:tbl>
    <w:p w14:paraId="49FB0271" w14:textId="77777777" w:rsidR="00B67E86" w:rsidRPr="006C59A5" w:rsidRDefault="006C59A5">
      <w:pPr>
        <w:rPr>
          <w:rFonts w:ascii="仿宋" w:eastAsia="仿宋" w:hAnsi="仿宋"/>
          <w:sz w:val="28"/>
          <w:szCs w:val="28"/>
        </w:rPr>
      </w:pPr>
      <w:r w:rsidRPr="006C59A5">
        <w:rPr>
          <w:rFonts w:ascii="仿宋" w:eastAsia="仿宋" w:hAnsi="仿宋" w:hint="eastAsia"/>
          <w:sz w:val="28"/>
          <w:szCs w:val="28"/>
        </w:rPr>
        <w:t>备注：本表正反两面打印。</w:t>
      </w:r>
      <w:bookmarkStart w:id="0" w:name="_GoBack"/>
      <w:bookmarkEnd w:id="0"/>
    </w:p>
    <w:sectPr w:rsidR="00B67E86" w:rsidRPr="006C59A5" w:rsidSect="006C59A5">
      <w:pgSz w:w="11906" w:h="16838"/>
      <w:pgMar w:top="1418" w:right="1797" w:bottom="1418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E86"/>
    <w:rsid w:val="00082483"/>
    <w:rsid w:val="000E656C"/>
    <w:rsid w:val="000F4815"/>
    <w:rsid w:val="00131343"/>
    <w:rsid w:val="001823F1"/>
    <w:rsid w:val="002A346D"/>
    <w:rsid w:val="002E4E29"/>
    <w:rsid w:val="003A2945"/>
    <w:rsid w:val="0040594A"/>
    <w:rsid w:val="00430E2F"/>
    <w:rsid w:val="00482665"/>
    <w:rsid w:val="004F695C"/>
    <w:rsid w:val="0051256D"/>
    <w:rsid w:val="00640E3F"/>
    <w:rsid w:val="006C59A5"/>
    <w:rsid w:val="0071065A"/>
    <w:rsid w:val="0077350C"/>
    <w:rsid w:val="00952ECD"/>
    <w:rsid w:val="009530B6"/>
    <w:rsid w:val="009B4D8C"/>
    <w:rsid w:val="009E1CB4"/>
    <w:rsid w:val="00AD1F3D"/>
    <w:rsid w:val="00B67E86"/>
    <w:rsid w:val="00B73D6C"/>
    <w:rsid w:val="00B84D92"/>
    <w:rsid w:val="00D255EA"/>
    <w:rsid w:val="00F81174"/>
    <w:rsid w:val="00FB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3FBE7"/>
  <w15:chartTrackingRefBased/>
  <w15:docId w15:val="{081BC356-11D5-4BF7-89E3-6F3554892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30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137A4-7BBC-4428-9695-29104B10E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23</cp:revision>
  <cp:lastPrinted>2024-01-19T06:54:00Z</cp:lastPrinted>
  <dcterms:created xsi:type="dcterms:W3CDTF">2024-01-19T02:41:00Z</dcterms:created>
  <dcterms:modified xsi:type="dcterms:W3CDTF">2024-01-19T06:55:00Z</dcterms:modified>
</cp:coreProperties>
</file>